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C012" w14:textId="77777777" w:rsidR="00FE0FBE" w:rsidRDefault="00432232">
      <w:pPr>
        <w:spacing w:before="72"/>
        <w:jc w:val="center"/>
        <w:rPr>
          <w:rFonts w:ascii="華康超明體" w:eastAsia="華康超明體" w:hAnsi="華康超明體" w:cs="華康超明體"/>
          <w:sz w:val="32"/>
          <w:szCs w:val="32"/>
        </w:rPr>
      </w:pPr>
      <w:r>
        <w:rPr>
          <w:rFonts w:ascii="華康超明體" w:eastAsia="華康超明體" w:hAnsi="華康超明體" w:cs="華康超明體"/>
          <w:sz w:val="32"/>
          <w:szCs w:val="32"/>
        </w:rPr>
        <w:t>國立臺北藝術大學「樂團職銜」學分學程申請表</w:t>
      </w:r>
    </w:p>
    <w:p w14:paraId="297332AE" w14:textId="77777777" w:rsidR="00FE0FBE" w:rsidRDefault="00FE0FBE">
      <w:pPr>
        <w:jc w:val="right"/>
      </w:pPr>
    </w:p>
    <w:p w14:paraId="436C0345" w14:textId="77777777" w:rsidR="00FE0FBE" w:rsidRDefault="00432232">
      <w:pPr>
        <w:jc w:val="right"/>
        <w:rPr>
          <w:b/>
          <w:sz w:val="28"/>
          <w:szCs w:val="28"/>
        </w:rPr>
      </w:pPr>
      <w:sdt>
        <w:sdtPr>
          <w:tag w:val="goog_rdk_0"/>
          <w:id w:val="-1893257451"/>
        </w:sdtPr>
        <w:sdtEndPr/>
        <w:sdtContent>
          <w:r>
            <w:rPr>
              <w:rFonts w:ascii="Gungsuh" w:eastAsia="Gungsuh" w:hAnsi="Gungsuh" w:cs="Gungsuh"/>
            </w:rPr>
            <w:t>申請日期：　　年　　月　　日</w:t>
          </w:r>
        </w:sdtContent>
      </w:sdt>
    </w:p>
    <w:tbl>
      <w:tblPr>
        <w:tblStyle w:val="af"/>
        <w:tblW w:w="1003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410"/>
        <w:gridCol w:w="3118"/>
        <w:gridCol w:w="284"/>
        <w:gridCol w:w="1134"/>
        <w:gridCol w:w="2657"/>
        <w:gridCol w:w="7"/>
      </w:tblGrid>
      <w:tr w:rsidR="00FE0FBE" w14:paraId="7C76AFE3" w14:textId="77777777">
        <w:trPr>
          <w:gridAfter w:val="1"/>
          <w:wAfter w:w="7" w:type="dxa"/>
          <w:trHeight w:val="841"/>
          <w:jc w:val="center"/>
        </w:trPr>
        <w:tc>
          <w:tcPr>
            <w:tcW w:w="2834" w:type="dxa"/>
            <w:gridSpan w:val="2"/>
            <w:vAlign w:val="center"/>
          </w:tcPr>
          <w:p w14:paraId="21C6418A" w14:textId="77777777" w:rsidR="00FE0FBE" w:rsidRDefault="00432232">
            <w:pPr>
              <w:ind w:right="159" w:firstLine="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號</w:t>
            </w:r>
          </w:p>
          <w:p w14:paraId="4DCD0BF2" w14:textId="77777777" w:rsidR="00FE0FBE" w:rsidRDefault="00432232">
            <w:pPr>
              <w:ind w:right="159" w:firstLine="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tag w:val="goog_rdk_1"/>
                <w:id w:val="-2041962715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※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研究所新生免填</w:t>
                </w:r>
              </w:sdtContent>
            </w:sdt>
          </w:p>
        </w:tc>
        <w:tc>
          <w:tcPr>
            <w:tcW w:w="3118" w:type="dxa"/>
            <w:vAlign w:val="center"/>
          </w:tcPr>
          <w:p w14:paraId="4E502153" w14:textId="77777777" w:rsidR="00FE0FBE" w:rsidRDefault="00FE0FB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1B41E5" w14:textId="77777777" w:rsidR="00FE0FBE" w:rsidRDefault="00432232">
            <w:pPr>
              <w:ind w:right="98" w:firstLine="9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名</w:t>
            </w:r>
          </w:p>
        </w:tc>
        <w:tc>
          <w:tcPr>
            <w:tcW w:w="2657" w:type="dxa"/>
            <w:vAlign w:val="center"/>
          </w:tcPr>
          <w:p w14:paraId="77BBD8BD" w14:textId="77777777" w:rsidR="00FE0FBE" w:rsidRDefault="00FE0FBE">
            <w:pPr>
              <w:ind w:firstLine="9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E0FBE" w14:paraId="7BEB8AE4" w14:textId="77777777">
        <w:trPr>
          <w:gridAfter w:val="1"/>
          <w:wAfter w:w="7" w:type="dxa"/>
          <w:trHeight w:val="790"/>
          <w:jc w:val="center"/>
        </w:trPr>
        <w:tc>
          <w:tcPr>
            <w:tcW w:w="2834" w:type="dxa"/>
            <w:gridSpan w:val="2"/>
            <w:vAlign w:val="center"/>
          </w:tcPr>
          <w:p w14:paraId="70468096" w14:textId="77777777" w:rsidR="00FE0FBE" w:rsidRDefault="00432232">
            <w:pPr>
              <w:spacing w:line="280" w:lineRule="auto"/>
              <w:ind w:right="159" w:firstLine="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3118" w:type="dxa"/>
            <w:vAlign w:val="center"/>
          </w:tcPr>
          <w:p w14:paraId="5BBFF4B3" w14:textId="77777777" w:rsidR="00FE0FBE" w:rsidRDefault="00FE0FBE">
            <w:pPr>
              <w:ind w:left="672" w:right="12"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E1B5AC1" w14:textId="77777777" w:rsidR="00FE0FBE" w:rsidRDefault="00432232">
            <w:pPr>
              <w:spacing w:line="280" w:lineRule="auto"/>
              <w:ind w:right="96" w:firstLine="9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2657" w:type="dxa"/>
            <w:vAlign w:val="center"/>
          </w:tcPr>
          <w:p w14:paraId="2A759540" w14:textId="77777777" w:rsidR="00FE0FBE" w:rsidRDefault="00FE0FBE">
            <w:pPr>
              <w:ind w:firstLine="9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E0FBE" w14:paraId="06C7609C" w14:textId="77777777">
        <w:trPr>
          <w:gridAfter w:val="1"/>
          <w:wAfter w:w="7" w:type="dxa"/>
          <w:trHeight w:val="1347"/>
          <w:jc w:val="center"/>
        </w:trPr>
        <w:tc>
          <w:tcPr>
            <w:tcW w:w="2834" w:type="dxa"/>
            <w:gridSpan w:val="2"/>
            <w:vAlign w:val="center"/>
          </w:tcPr>
          <w:p w14:paraId="163C5A72" w14:textId="77777777" w:rsidR="00FE0FBE" w:rsidRDefault="00432232">
            <w:pPr>
              <w:ind w:right="159" w:firstLine="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級</w:t>
            </w:r>
          </w:p>
          <w:p w14:paraId="24668695" w14:textId="77777777" w:rsidR="00FE0FBE" w:rsidRDefault="00432232">
            <w:pPr>
              <w:ind w:right="159" w:firstLine="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例如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14:paraId="0C45BA54" w14:textId="77777777" w:rsidR="00FE0FBE" w:rsidRDefault="00432232">
            <w:pPr>
              <w:ind w:right="159" w:firstLine="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管絃與擊樂研究所</w:t>
            </w:r>
          </w:p>
          <w:p w14:paraId="6A09E4D5" w14:textId="77777777" w:rsidR="00FE0FBE" w:rsidRDefault="00432232">
            <w:pPr>
              <w:ind w:right="159" w:firstLine="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新生</w:t>
            </w:r>
          </w:p>
        </w:tc>
        <w:tc>
          <w:tcPr>
            <w:tcW w:w="7193" w:type="dxa"/>
            <w:gridSpan w:val="4"/>
          </w:tcPr>
          <w:p w14:paraId="189CA1B0" w14:textId="77777777" w:rsidR="00FE0FBE" w:rsidRDefault="00432232">
            <w:pPr>
              <w:spacing w:before="48" w:after="48"/>
              <w:ind w:firstLine="9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三年級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以上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4BF39C67" w14:textId="77777777" w:rsidR="00FE0FBE" w:rsidRDefault="00432232">
            <w:pPr>
              <w:spacing w:before="48" w:after="48"/>
              <w:ind w:firstLine="11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研究所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,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新生</w:t>
            </w:r>
          </w:p>
          <w:p w14:paraId="5BC3EF7C" w14:textId="77777777" w:rsidR="00FE0FBE" w:rsidRDefault="00432232">
            <w:pPr>
              <w:spacing w:before="48" w:after="48"/>
              <w:ind w:firstLine="11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博士班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,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新生</w:t>
            </w:r>
          </w:p>
        </w:tc>
      </w:tr>
      <w:tr w:rsidR="00FE0FBE" w14:paraId="574D8F8A" w14:textId="77777777">
        <w:trPr>
          <w:gridAfter w:val="1"/>
          <w:wAfter w:w="7" w:type="dxa"/>
          <w:trHeight w:val="964"/>
          <w:jc w:val="center"/>
        </w:trPr>
        <w:tc>
          <w:tcPr>
            <w:tcW w:w="28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1FE1D" w14:textId="77777777" w:rsidR="00FE0FBE" w:rsidRDefault="004322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大學畢業系所</w:t>
            </w:r>
          </w:p>
          <w:p w14:paraId="780E7646" w14:textId="77777777" w:rsidR="00FE0FBE" w:rsidRDefault="004322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※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限研究生填寫</w:t>
            </w:r>
          </w:p>
        </w:tc>
        <w:tc>
          <w:tcPr>
            <w:tcW w:w="719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C502B" w14:textId="77777777" w:rsidR="00FE0FBE" w:rsidRDefault="004322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國立臺北藝術大學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學系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67FC5B75" w14:textId="77777777" w:rsidR="00FE0FBE" w:rsidRDefault="004322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學系</w:t>
            </w:r>
          </w:p>
        </w:tc>
      </w:tr>
      <w:tr w:rsidR="00FE0FBE" w14:paraId="512381FA" w14:textId="77777777">
        <w:trPr>
          <w:gridAfter w:val="1"/>
          <w:wAfter w:w="7" w:type="dxa"/>
          <w:trHeight w:val="2093"/>
          <w:jc w:val="center"/>
        </w:trPr>
        <w:tc>
          <w:tcPr>
            <w:tcW w:w="28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87A85" w14:textId="77777777" w:rsidR="00FE0FBE" w:rsidRDefault="004322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甄選項目</w:t>
            </w:r>
          </w:p>
        </w:tc>
        <w:tc>
          <w:tcPr>
            <w:tcW w:w="719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134E7" w14:textId="77777777" w:rsidR="00FE0FBE" w:rsidRDefault="004322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樂團實踐組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: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請於下列器樂別，勾選一項應試樂器。</w:t>
            </w:r>
          </w:p>
          <w:p w14:paraId="47E77409" w14:textId="77777777" w:rsidR="00FE0FBE" w:rsidRDefault="004322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小提琴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中提琴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大提琴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低音提琴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155B4953" w14:textId="77777777" w:rsidR="00FE0FBE" w:rsidRDefault="004322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長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笛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雙簧管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單簧管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低音管</w:t>
            </w:r>
          </w:p>
          <w:p w14:paraId="6A18B6A3" w14:textId="77777777" w:rsidR="00FE0FBE" w:rsidRDefault="004322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法國號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低音號</w:t>
            </w:r>
          </w:p>
        </w:tc>
      </w:tr>
      <w:tr w:rsidR="00FE0FBE" w14:paraId="610BACED" w14:textId="77777777">
        <w:trPr>
          <w:gridAfter w:val="1"/>
          <w:wAfter w:w="7" w:type="dxa"/>
          <w:trHeight w:val="1500"/>
          <w:jc w:val="center"/>
        </w:trPr>
        <w:tc>
          <w:tcPr>
            <w:tcW w:w="2834" w:type="dxa"/>
            <w:gridSpan w:val="2"/>
            <w:tcBorders>
              <w:top w:val="single" w:sz="12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E29D6" w14:textId="77777777" w:rsidR="00FE0FBE" w:rsidRDefault="00432232">
            <w:pPr>
              <w:jc w:val="center"/>
              <w:rPr>
                <w:sz w:val="28"/>
                <w:szCs w:val="28"/>
              </w:rPr>
            </w:pPr>
            <w:sdt>
              <w:sdtPr>
                <w:tag w:val="goog_rdk_2"/>
                <w:id w:val="47595680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附件</w:t>
                </w:r>
              </w:sdtContent>
            </w:sdt>
          </w:p>
        </w:tc>
        <w:tc>
          <w:tcPr>
            <w:tcW w:w="7193" w:type="dxa"/>
            <w:gridSpan w:val="4"/>
            <w:tcBorders>
              <w:top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7E4AA" w14:textId="77777777" w:rsidR="00FE0FBE" w:rsidRDefault="004322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樂團實踐組：請檢附「主修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器樂」及「管絃樂合奏」</w:t>
            </w:r>
          </w:p>
          <w:p w14:paraId="7E6C1323" w14:textId="77777777" w:rsidR="00FE0FBE" w:rsidRDefault="004322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學年以上修課證明。</w:t>
            </w:r>
          </w:p>
          <w:p w14:paraId="13272D90" w14:textId="77777777" w:rsidR="00FE0FBE" w:rsidRDefault="004322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  <w:shd w:val="clear" w:color="auto" w:fill="D9D9D9"/>
              </w:rPr>
              <w:t>※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D9D9D9"/>
              </w:rPr>
              <w:t>管絃與擊樂研究所學生免附</w:t>
            </w:r>
          </w:p>
        </w:tc>
      </w:tr>
      <w:tr w:rsidR="00FE0FBE" w14:paraId="4EEFEFC3" w14:textId="77777777">
        <w:trPr>
          <w:gridAfter w:val="1"/>
          <w:wAfter w:w="7" w:type="dxa"/>
          <w:trHeight w:val="454"/>
          <w:jc w:val="center"/>
        </w:trPr>
        <w:tc>
          <w:tcPr>
            <w:tcW w:w="10027" w:type="dxa"/>
            <w:gridSpan w:val="6"/>
            <w:tcBorders>
              <w:top w:val="single" w:sz="12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5E21B" w14:textId="77777777" w:rsidR="00FE0FBE" w:rsidRDefault="00432232">
            <w:pPr>
              <w:ind w:firstLine="79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所屬系所審查意見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依就讀系所擇一填寫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FE0FBE" w14:paraId="3C4E0459" w14:textId="77777777">
        <w:trPr>
          <w:trHeight w:val="397"/>
          <w:jc w:val="center"/>
        </w:trPr>
        <w:tc>
          <w:tcPr>
            <w:tcW w:w="424" w:type="dxa"/>
            <w:vMerge w:val="restart"/>
            <w:tcBorders>
              <w:top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DF064" w14:textId="77777777" w:rsidR="00FE0FBE" w:rsidRDefault="00432232">
            <w:pPr>
              <w:shd w:val="clear" w:color="auto" w:fill="FFFFFF"/>
              <w:ind w:firstLine="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8C2364" w14:textId="77777777" w:rsidR="00FE0FBE" w:rsidRDefault="00432232">
            <w:pPr>
              <w:shd w:val="clear" w:color="auto" w:fill="FFFFFF"/>
              <w:ind w:left="-108" w:right="-10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傳統音樂學系</w:t>
            </w:r>
          </w:p>
          <w:p w14:paraId="23367EDC" w14:textId="77777777" w:rsidR="00FE0FBE" w:rsidRDefault="00432232">
            <w:pPr>
              <w:shd w:val="clear" w:color="auto" w:fill="FFFFFF"/>
              <w:ind w:left="-108" w:right="-10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含碩士班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7CAD74FE" w14:textId="77777777" w:rsidR="00FE0FBE" w:rsidRDefault="00432232">
            <w:pPr>
              <w:shd w:val="clear" w:color="auto" w:fill="FFFFFF"/>
              <w:ind w:firstLine="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及</w:t>
            </w:r>
          </w:p>
          <w:p w14:paraId="256E2185" w14:textId="77777777" w:rsidR="00FE0FBE" w:rsidRDefault="00432232">
            <w:pPr>
              <w:shd w:val="clear" w:color="auto" w:fill="FFFFFF"/>
              <w:ind w:firstLine="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其他非音樂學院</w:t>
            </w:r>
          </w:p>
          <w:p w14:paraId="0D08BEDD" w14:textId="77777777" w:rsidR="00FE0FBE" w:rsidRDefault="00432232">
            <w:pPr>
              <w:shd w:val="clear" w:color="auto" w:fill="FFFFFF"/>
              <w:ind w:firstLine="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系、所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EEC12" w14:textId="77777777" w:rsidR="00FE0FBE" w:rsidRDefault="0043223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、導師或指導教授</w:t>
            </w:r>
          </w:p>
        </w:tc>
        <w:tc>
          <w:tcPr>
            <w:tcW w:w="3798" w:type="dxa"/>
            <w:gridSpan w:val="3"/>
            <w:tcBorders>
              <w:top w:val="single" w:sz="12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032277" w14:textId="77777777" w:rsidR="00FE0FBE" w:rsidRDefault="00432232">
            <w:pPr>
              <w:ind w:left="53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、所屬系所簽章</w:t>
            </w:r>
          </w:p>
        </w:tc>
      </w:tr>
      <w:tr w:rsidR="00FE0FBE" w14:paraId="7774653D" w14:textId="77777777">
        <w:trPr>
          <w:trHeight w:val="1217"/>
          <w:jc w:val="center"/>
        </w:trPr>
        <w:tc>
          <w:tcPr>
            <w:tcW w:w="424" w:type="dxa"/>
            <w:vMerge/>
            <w:tcBorders>
              <w:top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9B15C" w14:textId="77777777" w:rsidR="00FE0FBE" w:rsidRDefault="00FE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E5E6E5" w14:textId="77777777" w:rsidR="00FE0FBE" w:rsidRDefault="00FE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7BC2D" w14:textId="77777777" w:rsidR="00FE0FBE" w:rsidRDefault="00432232">
            <w:pPr>
              <w:spacing w:after="24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同意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不同意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                 </w:t>
            </w:r>
          </w:p>
          <w:p w14:paraId="7B5AF425" w14:textId="77777777" w:rsidR="00FE0FBE" w:rsidRDefault="00432232">
            <w:pPr>
              <w:spacing w:after="24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簽章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  <w:u w:val="single"/>
              </w:rPr>
              <w:t xml:space="preserve">                              </w:t>
            </w:r>
          </w:p>
        </w:tc>
        <w:tc>
          <w:tcPr>
            <w:tcW w:w="3798" w:type="dxa"/>
            <w:gridSpan w:val="3"/>
            <w:tcBorders>
              <w:top w:val="single" w:sz="6" w:space="0" w:color="000000"/>
              <w:bottom w:val="single" w:sz="12" w:space="0" w:color="000000"/>
            </w:tcBorders>
            <w:tcMar>
              <w:left w:w="108" w:type="dxa"/>
              <w:right w:w="108" w:type="dxa"/>
            </w:tcMar>
          </w:tcPr>
          <w:p w14:paraId="6B551B90" w14:textId="77777777" w:rsidR="00FE0FBE" w:rsidRDefault="00432232">
            <w:pPr>
              <w:ind w:left="53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同意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□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不同意</w:t>
            </w:r>
          </w:p>
          <w:p w14:paraId="3B0F4159" w14:textId="77777777" w:rsidR="00FE0FBE" w:rsidRDefault="00432232">
            <w:pPr>
              <w:spacing w:before="120"/>
              <w:ind w:left="-108"/>
              <w:jc w:val="both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承辦人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助教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</w:t>
            </w:r>
          </w:p>
          <w:p w14:paraId="534ACBAC" w14:textId="77777777" w:rsidR="00FE0FBE" w:rsidRDefault="00432232">
            <w:pPr>
              <w:spacing w:before="120"/>
              <w:ind w:left="-108"/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系所主管：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FE0FBE" w14:paraId="6F4369CE" w14:textId="77777777">
        <w:trPr>
          <w:gridAfter w:val="1"/>
          <w:wAfter w:w="7" w:type="dxa"/>
          <w:trHeight w:val="397"/>
          <w:jc w:val="center"/>
        </w:trPr>
        <w:tc>
          <w:tcPr>
            <w:tcW w:w="424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CDA9B" w14:textId="77777777" w:rsidR="00FE0FBE" w:rsidRDefault="0043223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3B597A" w14:textId="77777777" w:rsidR="00FE0FBE" w:rsidRDefault="00432232">
            <w:pPr>
              <w:ind w:left="-108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音樂學系及音碩班</w:t>
            </w:r>
          </w:p>
          <w:p w14:paraId="0FE4901D" w14:textId="77777777" w:rsidR="00FE0FBE" w:rsidRDefault="00432232">
            <w:pPr>
              <w:ind w:left="-108" w:right="-108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含在職音碩及音博班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  <w:p w14:paraId="4E796680" w14:textId="77777777" w:rsidR="00FE0FBE" w:rsidRDefault="00432232">
            <w:pPr>
              <w:ind w:left="34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管絃與擊樂研究所</w:t>
            </w:r>
          </w:p>
          <w:p w14:paraId="225E1EA8" w14:textId="77777777" w:rsidR="00FE0FBE" w:rsidRDefault="00432232">
            <w:pPr>
              <w:ind w:left="34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音樂學研究所</w:t>
            </w:r>
          </w:p>
          <w:p w14:paraId="0FCAEAED" w14:textId="77777777" w:rsidR="00FE0FBE" w:rsidRDefault="00432232">
            <w:pPr>
              <w:ind w:left="34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sdt>
              <w:sdtPr>
                <w:tag w:val="goog_rdk_3"/>
                <w:id w:val="-4555621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hd w:val="clear" w:color="auto" w:fill="D9D9D9"/>
                  </w:rPr>
                  <w:t>※</w:t>
                </w:r>
                <w:r>
                  <w:rPr>
                    <w:rFonts w:ascii="Gungsuh" w:eastAsia="Gungsuh" w:hAnsi="Gungsuh" w:cs="Gungsuh"/>
                    <w:b/>
                    <w:shd w:val="clear" w:color="auto" w:fill="D9D9D9"/>
                  </w:rPr>
                  <w:t>本學年度入學研究所新生本欄免填。</w:t>
                </w:r>
              </w:sdtContent>
            </w:sdt>
          </w:p>
        </w:tc>
        <w:tc>
          <w:tcPr>
            <w:tcW w:w="7193" w:type="dxa"/>
            <w:gridSpan w:val="4"/>
            <w:tcBorders>
              <w:top w:val="single" w:sz="12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33C0B" w14:textId="77777777" w:rsidR="00FE0FBE" w:rsidRDefault="00432232">
            <w:pPr>
              <w:ind w:left="53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指導教授</w:t>
            </w:r>
          </w:p>
        </w:tc>
      </w:tr>
      <w:tr w:rsidR="00FE0FBE" w14:paraId="21317BFC" w14:textId="77777777">
        <w:trPr>
          <w:gridAfter w:val="1"/>
          <w:wAfter w:w="7" w:type="dxa"/>
          <w:trHeight w:val="1633"/>
          <w:jc w:val="center"/>
        </w:trPr>
        <w:tc>
          <w:tcPr>
            <w:tcW w:w="424" w:type="dxa"/>
            <w:vMerge/>
            <w:tcBorders>
              <w:top w:val="single" w:sz="12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EEEC3" w14:textId="77777777" w:rsidR="00FE0FBE" w:rsidRDefault="00FE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5A6A1B" w14:textId="77777777" w:rsidR="00FE0FBE" w:rsidRDefault="00FE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93" w:type="dxa"/>
            <w:gridSpan w:val="4"/>
            <w:tcBorders>
              <w:top w:val="single" w:sz="6" w:space="0" w:color="000000"/>
              <w:bottom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581A6" w14:textId="77777777" w:rsidR="00FE0FBE" w:rsidRDefault="00432232">
            <w:pPr>
              <w:spacing w:before="120"/>
              <w:ind w:left="53"/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sdt>
              <w:sdtPr>
                <w:tag w:val="goog_rdk_4"/>
                <w:id w:val="892088159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同意</w:t>
                </w:r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 xml:space="preserve">    </w:t>
                </w:r>
              </w:sdtContent>
            </w:sdt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sdt>
              <w:sdtPr>
                <w:tag w:val="goog_rdk_5"/>
                <w:id w:val="-1569268053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不同意</w:t>
                </w:r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 xml:space="preserve">                        </w:t>
                </w:r>
              </w:sdtContent>
            </w:sdt>
          </w:p>
          <w:p w14:paraId="4C6B9040" w14:textId="77777777" w:rsidR="00FE0FBE" w:rsidRDefault="00FE0FBE">
            <w:pPr>
              <w:ind w:left="53"/>
              <w:jc w:val="both"/>
              <w:rPr>
                <w:sz w:val="26"/>
                <w:szCs w:val="26"/>
              </w:rPr>
            </w:pPr>
          </w:p>
          <w:p w14:paraId="5589C403" w14:textId="77777777" w:rsidR="00FE0FBE" w:rsidRDefault="00432232">
            <w:pPr>
              <w:ind w:left="53"/>
              <w:jc w:val="both"/>
              <w:rPr>
                <w:sz w:val="26"/>
                <w:szCs w:val="26"/>
                <w:u w:val="single"/>
              </w:rPr>
            </w:pPr>
            <w:sdt>
              <w:sdtPr>
                <w:tag w:val="goog_rdk_6"/>
                <w:id w:val="-1037035951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主修教授簽章：</w:t>
                </w:r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 xml:space="preserve"> </w:t>
                </w:r>
              </w:sdtContent>
            </w:sdt>
            <w:r>
              <w:rPr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</w:tbl>
    <w:p w14:paraId="026E44AC" w14:textId="77777777" w:rsidR="00FE0FBE" w:rsidRDefault="00432232">
      <w:pPr>
        <w:spacing w:befor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本申請表經相關系所同意核定後，請繳至音樂學系系辦公室</w:t>
      </w:r>
      <w:r>
        <w:rPr>
          <w:rFonts w:ascii="標楷體" w:eastAsia="標楷體" w:hAnsi="標楷體" w:cs="標楷體"/>
          <w:u w:val="single"/>
        </w:rPr>
        <w:t>游助教</w:t>
      </w:r>
      <w:r>
        <w:rPr>
          <w:rFonts w:ascii="標楷體" w:eastAsia="標楷體" w:hAnsi="標楷體" w:cs="標楷體"/>
        </w:rPr>
        <w:t>收。</w:t>
      </w:r>
    </w:p>
    <w:p w14:paraId="5B4D30F5" w14:textId="77777777" w:rsidR="00FE0FBE" w:rsidRDefault="00432232">
      <w:pPr>
        <w:widowControl/>
        <w:jc w:val="center"/>
        <w:rPr>
          <w:b/>
          <w:sz w:val="44"/>
          <w:szCs w:val="44"/>
          <w:u w:val="single"/>
        </w:rPr>
      </w:pPr>
      <w:r>
        <w:br w:type="page"/>
      </w:r>
      <w:sdt>
        <w:sdtPr>
          <w:tag w:val="goog_rdk_7"/>
          <w:id w:val="1822164666"/>
        </w:sdtPr>
        <w:sdtEndPr/>
        <w:sdtContent>
          <w:r>
            <w:rPr>
              <w:rFonts w:ascii="Gungsuh" w:eastAsia="Gungsuh" w:hAnsi="Gungsuh" w:cs="Gungsuh"/>
              <w:b/>
              <w:sz w:val="44"/>
              <w:szCs w:val="44"/>
              <w:u w:val="single"/>
            </w:rPr>
            <w:t>簡歷表</w:t>
          </w:r>
        </w:sdtContent>
      </w:sdt>
    </w:p>
    <w:p w14:paraId="3B5C02DE" w14:textId="77777777" w:rsidR="00FE0FBE" w:rsidRDefault="00FE0FBE">
      <w:pPr>
        <w:spacing w:line="400" w:lineRule="auto"/>
        <w:jc w:val="center"/>
        <w:rPr>
          <w:rFonts w:ascii="標楷體" w:eastAsia="標楷體" w:hAnsi="標楷體" w:cs="標楷體"/>
        </w:rPr>
      </w:pPr>
    </w:p>
    <w:p w14:paraId="53E6E3A7" w14:textId="77777777" w:rsidR="00FE0FBE" w:rsidRDefault="0043223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44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</w:tabs>
        <w:ind w:right="2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內容大綱建議：</w:t>
      </w:r>
      <w:r>
        <w:rPr>
          <w:rFonts w:ascii="標楷體" w:eastAsia="標楷體" w:hAnsi="標楷體" w:cs="標楷體"/>
        </w:rPr>
        <w:t>(1)</w:t>
      </w:r>
      <w:r>
        <w:rPr>
          <w:rFonts w:ascii="標楷體" w:eastAsia="標楷體" w:hAnsi="標楷體" w:cs="標楷體"/>
        </w:rPr>
        <w:t>個人簡介</w:t>
      </w:r>
      <w:r>
        <w:rPr>
          <w:rFonts w:ascii="標楷體" w:eastAsia="標楷體" w:hAnsi="標楷體" w:cs="標楷體"/>
        </w:rPr>
        <w:t>(2)</w:t>
      </w:r>
      <w:r>
        <w:rPr>
          <w:rFonts w:ascii="標楷體" w:eastAsia="標楷體" w:hAnsi="標楷體" w:cs="標楷體"/>
        </w:rPr>
        <w:t>專業學習履歷</w:t>
      </w:r>
      <w:r>
        <w:rPr>
          <w:rFonts w:ascii="標楷體" w:eastAsia="標楷體" w:hAnsi="標楷體" w:cs="標楷體"/>
        </w:rPr>
        <w:t>(3)</w:t>
      </w:r>
      <w:r>
        <w:rPr>
          <w:rFonts w:ascii="標楷體" w:eastAsia="標楷體" w:hAnsi="標楷體" w:cs="標楷體"/>
        </w:rPr>
        <w:t>學習規劃</w:t>
      </w:r>
      <w:r>
        <w:rPr>
          <w:rFonts w:ascii="標楷體" w:eastAsia="標楷體" w:hAnsi="標楷體" w:cs="標楷體"/>
        </w:rPr>
        <w:t>...</w:t>
      </w:r>
      <w:r>
        <w:rPr>
          <w:rFonts w:ascii="標楷體" w:eastAsia="標楷體" w:hAnsi="標楷體" w:cs="標楷體"/>
        </w:rPr>
        <w:t>等</w:t>
      </w:r>
    </w:p>
    <w:p w14:paraId="5BB851D0" w14:textId="77777777" w:rsidR="00FE0FBE" w:rsidRDefault="00FE0FBE">
      <w:pPr>
        <w:widowControl/>
        <w:rPr>
          <w:sz w:val="28"/>
          <w:szCs w:val="28"/>
        </w:rPr>
      </w:pPr>
    </w:p>
    <w:p w14:paraId="492771BA" w14:textId="77777777" w:rsidR="00FE0FBE" w:rsidRDefault="00FE0FBE">
      <w:pPr>
        <w:widowControl/>
        <w:rPr>
          <w:sz w:val="28"/>
          <w:szCs w:val="28"/>
        </w:rPr>
      </w:pPr>
    </w:p>
    <w:p w14:paraId="0942CC42" w14:textId="77777777" w:rsidR="00FE0FBE" w:rsidRDefault="00FE0FBE">
      <w:pPr>
        <w:widowControl/>
        <w:rPr>
          <w:sz w:val="28"/>
          <w:szCs w:val="28"/>
        </w:rPr>
      </w:pPr>
    </w:p>
    <w:p w14:paraId="62A2B1BA" w14:textId="77777777" w:rsidR="00FE0FBE" w:rsidRDefault="00FE0FBE">
      <w:pPr>
        <w:widowControl/>
        <w:rPr>
          <w:sz w:val="28"/>
          <w:szCs w:val="28"/>
        </w:rPr>
      </w:pPr>
    </w:p>
    <w:p w14:paraId="16891DCA" w14:textId="77777777" w:rsidR="00FE0FBE" w:rsidRDefault="00FE0FBE">
      <w:pPr>
        <w:widowControl/>
        <w:rPr>
          <w:sz w:val="28"/>
          <w:szCs w:val="28"/>
        </w:rPr>
      </w:pPr>
    </w:p>
    <w:p w14:paraId="25489378" w14:textId="77777777" w:rsidR="00FE0FBE" w:rsidRDefault="00FE0FBE">
      <w:pPr>
        <w:widowControl/>
        <w:rPr>
          <w:sz w:val="28"/>
          <w:szCs w:val="28"/>
        </w:rPr>
      </w:pPr>
    </w:p>
    <w:p w14:paraId="6C4E2833" w14:textId="77777777" w:rsidR="00FE0FBE" w:rsidRDefault="00FE0FBE">
      <w:pPr>
        <w:widowControl/>
        <w:rPr>
          <w:sz w:val="28"/>
          <w:szCs w:val="28"/>
        </w:rPr>
      </w:pPr>
    </w:p>
    <w:p w14:paraId="0D6922EB" w14:textId="77777777" w:rsidR="00FE0FBE" w:rsidRDefault="00FE0FBE">
      <w:pPr>
        <w:widowControl/>
        <w:rPr>
          <w:sz w:val="28"/>
          <w:szCs w:val="28"/>
        </w:rPr>
      </w:pPr>
    </w:p>
    <w:p w14:paraId="156D448D" w14:textId="77777777" w:rsidR="00FE0FBE" w:rsidRDefault="00FE0FBE">
      <w:pPr>
        <w:widowControl/>
        <w:rPr>
          <w:sz w:val="28"/>
          <w:szCs w:val="28"/>
        </w:rPr>
      </w:pPr>
    </w:p>
    <w:p w14:paraId="1BEB8B06" w14:textId="77777777" w:rsidR="00FE0FBE" w:rsidRDefault="00FE0FBE">
      <w:pPr>
        <w:widowControl/>
        <w:rPr>
          <w:sz w:val="28"/>
          <w:szCs w:val="28"/>
        </w:rPr>
      </w:pPr>
    </w:p>
    <w:p w14:paraId="364128B1" w14:textId="77777777" w:rsidR="00FE0FBE" w:rsidRDefault="00FE0FBE">
      <w:pPr>
        <w:widowControl/>
        <w:rPr>
          <w:sz w:val="28"/>
          <w:szCs w:val="28"/>
        </w:rPr>
      </w:pPr>
    </w:p>
    <w:p w14:paraId="7CC2DB06" w14:textId="77777777" w:rsidR="00FE0FBE" w:rsidRDefault="00FE0FBE">
      <w:pPr>
        <w:widowControl/>
        <w:rPr>
          <w:sz w:val="28"/>
          <w:szCs w:val="28"/>
        </w:rPr>
      </w:pPr>
    </w:p>
    <w:p w14:paraId="5A597561" w14:textId="77777777" w:rsidR="00FE0FBE" w:rsidRDefault="00FE0FBE">
      <w:pPr>
        <w:widowControl/>
        <w:rPr>
          <w:sz w:val="28"/>
          <w:szCs w:val="28"/>
        </w:rPr>
      </w:pPr>
    </w:p>
    <w:p w14:paraId="34F90259" w14:textId="77777777" w:rsidR="00FE0FBE" w:rsidRDefault="00FE0FBE">
      <w:pPr>
        <w:widowControl/>
        <w:rPr>
          <w:sz w:val="28"/>
          <w:szCs w:val="28"/>
        </w:rPr>
      </w:pPr>
    </w:p>
    <w:p w14:paraId="4FDBF0B0" w14:textId="77777777" w:rsidR="00FE0FBE" w:rsidRDefault="00FE0FBE">
      <w:pPr>
        <w:widowControl/>
        <w:rPr>
          <w:sz w:val="28"/>
          <w:szCs w:val="28"/>
        </w:rPr>
      </w:pPr>
    </w:p>
    <w:p w14:paraId="43AD8068" w14:textId="77777777" w:rsidR="00FE0FBE" w:rsidRDefault="00FE0FBE">
      <w:pPr>
        <w:widowControl/>
        <w:rPr>
          <w:sz w:val="28"/>
          <w:szCs w:val="28"/>
        </w:rPr>
      </w:pPr>
    </w:p>
    <w:p w14:paraId="7223E1E8" w14:textId="77777777" w:rsidR="00FE0FBE" w:rsidRDefault="00FE0FBE">
      <w:pPr>
        <w:widowControl/>
        <w:rPr>
          <w:sz w:val="28"/>
          <w:szCs w:val="28"/>
        </w:rPr>
      </w:pPr>
    </w:p>
    <w:p w14:paraId="659E7019" w14:textId="77777777" w:rsidR="00FE0FBE" w:rsidRDefault="00FE0FBE">
      <w:pPr>
        <w:widowControl/>
        <w:rPr>
          <w:sz w:val="28"/>
          <w:szCs w:val="28"/>
        </w:rPr>
      </w:pPr>
    </w:p>
    <w:p w14:paraId="0A3F61CD" w14:textId="77777777" w:rsidR="00FE0FBE" w:rsidRDefault="00FE0FBE">
      <w:pPr>
        <w:widowControl/>
        <w:rPr>
          <w:sz w:val="28"/>
          <w:szCs w:val="28"/>
        </w:rPr>
      </w:pPr>
    </w:p>
    <w:p w14:paraId="3C97AC78" w14:textId="77777777" w:rsidR="00FE0FBE" w:rsidRDefault="00FE0FBE">
      <w:pPr>
        <w:widowControl/>
        <w:rPr>
          <w:sz w:val="28"/>
          <w:szCs w:val="28"/>
        </w:rPr>
      </w:pPr>
    </w:p>
    <w:p w14:paraId="21C05DDF" w14:textId="77777777" w:rsidR="00FE0FBE" w:rsidRDefault="00FE0FBE">
      <w:pPr>
        <w:widowControl/>
        <w:rPr>
          <w:sz w:val="28"/>
          <w:szCs w:val="28"/>
        </w:rPr>
      </w:pPr>
    </w:p>
    <w:p w14:paraId="6BDE0B87" w14:textId="77777777" w:rsidR="00FE0FBE" w:rsidRDefault="00FE0FBE">
      <w:pPr>
        <w:widowControl/>
        <w:rPr>
          <w:sz w:val="28"/>
          <w:szCs w:val="28"/>
        </w:rPr>
      </w:pPr>
    </w:p>
    <w:p w14:paraId="406D19E0" w14:textId="77777777" w:rsidR="00FE0FBE" w:rsidRDefault="00FE0FBE">
      <w:pPr>
        <w:widowControl/>
        <w:rPr>
          <w:sz w:val="28"/>
          <w:szCs w:val="28"/>
        </w:rPr>
      </w:pPr>
    </w:p>
    <w:p w14:paraId="34868C81" w14:textId="77777777" w:rsidR="00FE0FBE" w:rsidRDefault="00FE0FBE">
      <w:pPr>
        <w:widowControl/>
        <w:rPr>
          <w:sz w:val="28"/>
          <w:szCs w:val="28"/>
        </w:rPr>
      </w:pPr>
    </w:p>
    <w:p w14:paraId="28C8FA72" w14:textId="77777777" w:rsidR="00FE0FBE" w:rsidRDefault="00FE0FBE">
      <w:pPr>
        <w:widowControl/>
        <w:rPr>
          <w:sz w:val="28"/>
          <w:szCs w:val="28"/>
        </w:rPr>
      </w:pPr>
    </w:p>
    <w:p w14:paraId="413CA920" w14:textId="77777777" w:rsidR="00FE0FBE" w:rsidRDefault="00FE0FBE">
      <w:pPr>
        <w:widowControl/>
        <w:rPr>
          <w:sz w:val="28"/>
          <w:szCs w:val="28"/>
        </w:rPr>
      </w:pPr>
    </w:p>
    <w:p w14:paraId="4F3115ED" w14:textId="77777777" w:rsidR="00FE0FBE" w:rsidRDefault="00FE0FBE">
      <w:pPr>
        <w:widowControl/>
        <w:rPr>
          <w:sz w:val="28"/>
          <w:szCs w:val="28"/>
        </w:rPr>
      </w:pPr>
    </w:p>
    <w:p w14:paraId="2923151E" w14:textId="77777777" w:rsidR="00FE0FBE" w:rsidRDefault="00FE0FBE">
      <w:pPr>
        <w:widowControl/>
        <w:rPr>
          <w:sz w:val="28"/>
          <w:szCs w:val="28"/>
        </w:rPr>
      </w:pPr>
    </w:p>
    <w:p w14:paraId="41EDE894" w14:textId="77777777" w:rsidR="00FE0FBE" w:rsidRDefault="00FE0FBE">
      <w:pPr>
        <w:widowControl/>
        <w:rPr>
          <w:sz w:val="28"/>
          <w:szCs w:val="28"/>
        </w:rPr>
      </w:pPr>
    </w:p>
    <w:p w14:paraId="5F0056F2" w14:textId="77777777" w:rsidR="00FE0FBE" w:rsidRDefault="00FE0FBE">
      <w:pPr>
        <w:widowControl/>
        <w:rPr>
          <w:sz w:val="28"/>
          <w:szCs w:val="28"/>
        </w:rPr>
      </w:pPr>
    </w:p>
    <w:p w14:paraId="2B14724F" w14:textId="77777777" w:rsidR="00FE0FBE" w:rsidRDefault="00FE0FBE">
      <w:pPr>
        <w:widowControl/>
        <w:rPr>
          <w:sz w:val="28"/>
          <w:szCs w:val="28"/>
        </w:rPr>
      </w:pPr>
    </w:p>
    <w:p w14:paraId="4A7205DC" w14:textId="77777777" w:rsidR="00FE0FBE" w:rsidRDefault="00FE0FBE">
      <w:pPr>
        <w:widowControl/>
        <w:rPr>
          <w:sz w:val="28"/>
          <w:szCs w:val="28"/>
        </w:rPr>
      </w:pPr>
    </w:p>
    <w:p w14:paraId="13579580" w14:textId="77777777" w:rsidR="00FE0FBE" w:rsidRDefault="004322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申請人簽名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申請日期</w:t>
      </w:r>
      <w:r>
        <w:rPr>
          <w:rFonts w:eastAsia="Times New Roman"/>
          <w:color w:val="000000"/>
          <w:sz w:val="28"/>
          <w:szCs w:val="28"/>
        </w:rPr>
        <w:t>(m/d/y)</w:t>
      </w:r>
    </w:p>
    <w:p w14:paraId="220F1B68" w14:textId="77777777" w:rsidR="00FE0FBE" w:rsidRDefault="00432232">
      <w:pPr>
        <w:spacing w:line="220" w:lineRule="auto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Applicant’s Signature  </w:t>
      </w:r>
      <w:r>
        <w:rPr>
          <w:sz w:val="16"/>
          <w:szCs w:val="16"/>
          <w:u w:val="single"/>
        </w:rPr>
        <w:t xml:space="preserve">                                    </w:t>
      </w:r>
      <w:r>
        <w:rPr>
          <w:sz w:val="16"/>
          <w:szCs w:val="16"/>
        </w:rPr>
        <w:t xml:space="preserve">               Date of Application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 xml:space="preserve">                            </w:t>
      </w:r>
    </w:p>
    <w:p w14:paraId="389B1855" w14:textId="77777777" w:rsidR="00FE0FBE" w:rsidRDefault="00432232">
      <w:pPr>
        <w:spacing w:line="2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sectPr w:rsidR="00FE0FBE">
      <w:footerReference w:type="default" r:id="rId7"/>
      <w:pgSz w:w="11907" w:h="16839"/>
      <w:pgMar w:top="568" w:right="1080" w:bottom="567" w:left="1080" w:header="425" w:footer="3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A769" w14:textId="77777777" w:rsidR="00432232" w:rsidRDefault="00432232">
      <w:r>
        <w:separator/>
      </w:r>
    </w:p>
  </w:endnote>
  <w:endnote w:type="continuationSeparator" w:id="0">
    <w:p w14:paraId="1030BD50" w14:textId="77777777" w:rsidR="00432232" w:rsidRDefault="0043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超明體">
    <w:altName w:val="微軟正黑體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2960" w14:textId="77777777" w:rsidR="00FE0FBE" w:rsidRDefault="00432232">
    <w:pPr>
      <w:rPr>
        <w:b/>
        <w:sz w:val="36"/>
        <w:szCs w:val="36"/>
      </w:rPr>
    </w:pPr>
    <w:sdt>
      <w:sdtPr>
        <w:tag w:val="goog_rdk_8"/>
        <w:id w:val="-310479759"/>
      </w:sdtPr>
      <w:sdtEndPr/>
      <w:sdtContent>
        <w:r>
          <w:rPr>
            <w:rFonts w:ascii="Gungsuh" w:eastAsia="Gungsuh" w:hAnsi="Gungsuh" w:cs="Gungsuh"/>
            <w:sz w:val="18"/>
            <w:szCs w:val="18"/>
          </w:rPr>
          <w:t>（次頁繼續</w:t>
        </w:r>
        <w:r>
          <w:rPr>
            <w:rFonts w:ascii="Gungsuh" w:eastAsia="Gungsuh" w:hAnsi="Gungsuh" w:cs="Gungsuh"/>
            <w:sz w:val="18"/>
            <w:szCs w:val="18"/>
          </w:rPr>
          <w:t>Continue on next page</w:t>
        </w:r>
        <w:r>
          <w:rPr>
            <w:rFonts w:ascii="Gungsuh" w:eastAsia="Gungsuh" w:hAnsi="Gungsuh" w:cs="Gungsuh"/>
            <w:sz w:val="18"/>
            <w:szCs w:val="18"/>
          </w:rPr>
          <w:t>）</w:t>
        </w:r>
      </w:sdtContent>
    </w:sdt>
  </w:p>
  <w:p w14:paraId="08AA3CEB" w14:textId="77777777" w:rsidR="00FE0FBE" w:rsidRDefault="00FE0F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2697" w14:textId="77777777" w:rsidR="00432232" w:rsidRDefault="00432232">
      <w:r>
        <w:separator/>
      </w:r>
    </w:p>
  </w:footnote>
  <w:footnote w:type="continuationSeparator" w:id="0">
    <w:p w14:paraId="332D302A" w14:textId="77777777" w:rsidR="00432232" w:rsidRDefault="00432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BE"/>
    <w:rsid w:val="00432232"/>
    <w:rsid w:val="00D17924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47973"/>
  <w15:docId w15:val="{72D762E0-1309-4157-9AC4-090AC6B4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9BF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2">
    <w:name w:val="s2"/>
    <w:basedOn w:val="a"/>
    <w:rsid w:val="00EE59B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s28">
    <w:name w:val="s28"/>
    <w:rsid w:val="00EE59BF"/>
  </w:style>
  <w:style w:type="paragraph" w:styleId="a4">
    <w:name w:val="List Paragraph"/>
    <w:basedOn w:val="a"/>
    <w:uiPriority w:val="34"/>
    <w:qFormat/>
    <w:rsid w:val="00EE59BF"/>
    <w:pPr>
      <w:ind w:leftChars="200" w:left="480"/>
    </w:pPr>
  </w:style>
  <w:style w:type="paragraph" w:styleId="a5">
    <w:name w:val="Body Text Indent"/>
    <w:basedOn w:val="a"/>
    <w:link w:val="a6"/>
    <w:rsid w:val="00DB42B5"/>
    <w:pPr>
      <w:ind w:leftChars="300" w:left="720"/>
    </w:pPr>
  </w:style>
  <w:style w:type="character" w:customStyle="1" w:styleId="a6">
    <w:name w:val="本文縮排 字元"/>
    <w:basedOn w:val="a0"/>
    <w:link w:val="a5"/>
    <w:rsid w:val="00DB42B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FF045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alloon Text"/>
    <w:basedOn w:val="a"/>
    <w:link w:val="a8"/>
    <w:uiPriority w:val="99"/>
    <w:semiHidden/>
    <w:unhideWhenUsed/>
    <w:rsid w:val="00FF0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F04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61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61C42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61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61C42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1"/>
    <w:rsid w:val="00B61C42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aM5iZu0+ms7nLo0GTvitGEq2gg==">AMUW2mU8YNd1Z2ZvO+dLZZODrXtdoT2NvGqFtDc5suqvjdvWhtCGJM9V6emhm/JwI3R/26n8O9lFOtjI7dGWAbCAlH+XrwUbxq7HJBoD2FVICYpullGIcgG+Lz4ygKRAV+DygsqI9YMrQmZCCeyAYdFHS2UKIz/pIgEsFUsdu8ciCV5L8yAVrqcUHzGk/hCZevK+yxc7hy39/C+sDnuMDm/K1O7PZRwaBzW4AwPZNE0rKYKg7l6LsxATIhAzVaeIzppF2kq/F6RUR74qAUVVm6UCS3hhg/+cBDiXrMrfQpP77dvOl05FUcIrnUEofC3CSY8NHqlNmbul9Ux7I66ASSu6pfGiNOiKep7asPetUkUCLFzAOFT+JFDrIJ5gNzwC6NY8le+N2p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psyu</dc:creator>
  <cp:lastModifiedBy>宜錦 李</cp:lastModifiedBy>
  <cp:revision>2</cp:revision>
  <dcterms:created xsi:type="dcterms:W3CDTF">2022-04-07T04:11:00Z</dcterms:created>
  <dcterms:modified xsi:type="dcterms:W3CDTF">2022-04-07T04:11:00Z</dcterms:modified>
</cp:coreProperties>
</file>